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DC61">
      <w:pPr>
        <w:spacing w:line="588" w:lineRule="exact"/>
        <w:contextualSpacing/>
        <w:rPr>
          <w:rFonts w:hint="eastAsia" w:ascii="Times New Roman" w:hAnsi="Times New Roman" w:eastAsia="方正黑体_GBK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/>
          <w:sz w:val="30"/>
          <w:szCs w:val="30"/>
        </w:rPr>
        <w:t>附件</w:t>
      </w:r>
    </w:p>
    <w:p w14:paraId="6923E67E">
      <w:pPr>
        <w:spacing w:line="588" w:lineRule="exact"/>
        <w:contextualSpacing/>
        <w:rPr>
          <w:rFonts w:hint="eastAsia" w:ascii="Times New Roman" w:hAnsi="Times New Roman"/>
        </w:rPr>
      </w:pPr>
      <w:bookmarkStart w:id="0" w:name="_GoBack"/>
    </w:p>
    <w:bookmarkEnd w:id="0"/>
    <w:p w14:paraId="01517714">
      <w:pPr>
        <w:spacing w:line="588" w:lineRule="exact"/>
        <w:contextualSpacing/>
        <w:rPr>
          <w:rFonts w:hint="eastAsia" w:ascii="Times New Roman" w:hAnsi="Times New Roman"/>
        </w:rPr>
      </w:pPr>
    </w:p>
    <w:p w14:paraId="20488CFB">
      <w:pPr>
        <w:pStyle w:val="7"/>
        <w:spacing w:line="588" w:lineRule="exact"/>
        <w:ind w:firstLine="0" w:firstLineChars="0"/>
        <w:outlineLvl w:val="1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387350</wp:posOffset>
            </wp:positionV>
            <wp:extent cx="7593965" cy="10741660"/>
            <wp:effectExtent l="0" t="0" r="6985" b="2540"/>
            <wp:wrapNone/>
            <wp:docPr id="1" name="图片 10" descr="lQLPJxbbiWK3IC_NDbTNCbCwyoCRmP0QjcIG_S0Pn1uPAA_2480_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lQLPJxbbiWK3IC_NDbTNCbCwyoCRmP0QjcIG_S0Pn1uPAA_2480_3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965" cy="1074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8AF8D">
      <w:pPr>
        <w:spacing w:line="588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20C2B6E3">
      <w:pPr>
        <w:spacing w:line="588" w:lineRule="exact"/>
        <w:jc w:val="center"/>
        <w:rPr>
          <w:rFonts w:ascii="仿宋" w:hAnsi="仿宋" w:eastAsia="仿宋"/>
          <w:b/>
          <w:color w:val="000000"/>
          <w:sz w:val="60"/>
          <w:szCs w:val="60"/>
        </w:rPr>
      </w:pPr>
    </w:p>
    <w:p w14:paraId="2F2B51FB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法人和非法人组织/个人</w:t>
      </w:r>
    </w:p>
    <w:p w14:paraId="5609F413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60"/>
          <w:szCs w:val="60"/>
        </w:rPr>
        <w:t>公共信用信息报告</w:t>
      </w:r>
    </w:p>
    <w:p w14:paraId="42FC4CAF"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有无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违法违规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eastAsia="zh-CN"/>
        </w:rPr>
        <w:t>记录</w:t>
      </w:r>
      <w:r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  <w:t>证明版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）</w:t>
      </w:r>
    </w:p>
    <w:p w14:paraId="51687415">
      <w:pPr>
        <w:spacing w:before="312" w:beforeLines="100" w:line="588" w:lineRule="exact"/>
        <w:ind w:firstLine="1100" w:firstLineChars="500"/>
        <w:rPr>
          <w:rFonts w:ascii="方正黑体_GBK" w:hAnsi="方正黑体_GBK" w:eastAsia="方正黑体_GBK" w:cs="方正黑体_GBK"/>
          <w:color w:val="000000"/>
          <w:sz w:val="22"/>
        </w:rPr>
      </w:pPr>
    </w:p>
    <w:p w14:paraId="75A44AB4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机构名称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/姓名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7CF449D0">
      <w:pPr>
        <w:spacing w:before="312" w:beforeLines="100" w:line="588" w:lineRule="exact"/>
        <w:ind w:firstLine="1960" w:firstLineChars="7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统一社会信用代码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/身份证号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454BE0C1">
      <w:pPr>
        <w:spacing w:before="312" w:beforeLines="100" w:line="588" w:lineRule="exact"/>
        <w:ind w:firstLine="1960" w:firstLineChars="700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报告编号：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4B5D60B2">
      <w:pPr>
        <w:spacing w:before="312" w:beforeLines="100" w:line="588" w:lineRule="exact"/>
        <w:ind w:firstLine="0" w:firstLineChars="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</w:p>
    <w:p w14:paraId="3CE8A4B5">
      <w:pPr>
        <w:spacing w:before="312" w:beforeLines="100" w:line="588" w:lineRule="exact"/>
        <w:ind w:firstLine="1960" w:firstLineChars="700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</w:p>
    <w:p w14:paraId="2F21905F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报告生成日期：**年**月**日</w:t>
      </w:r>
    </w:p>
    <w:p w14:paraId="38B47305">
      <w:pPr>
        <w:spacing w:before="312" w:beforeLines="100" w:line="588" w:lineRule="exact"/>
        <w:ind w:firstLine="1960" w:firstLineChars="700"/>
        <w:rPr>
          <w:rFonts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报告出具单位：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***************</w:t>
      </w:r>
    </w:p>
    <w:p w14:paraId="238F749A"/>
    <w:sectPr>
      <w:footerReference r:id="rId3" w:type="default"/>
      <w:pgSz w:w="11906" w:h="16838"/>
      <w:pgMar w:top="1440" w:right="1800" w:bottom="1440" w:left="1800" w:header="720" w:footer="720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B7FEB">
    <w:pPr>
      <w:pStyle w:val="2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C24E"/>
    <w:rsid w:val="0C9B07AA"/>
    <w:rsid w:val="35DFC24E"/>
    <w:rsid w:val="3AAF0132"/>
    <w:rsid w:val="3FFF3BEA"/>
    <w:rsid w:val="4BDF33B7"/>
    <w:rsid w:val="56C51E89"/>
    <w:rsid w:val="587FEB36"/>
    <w:rsid w:val="67A7A5F1"/>
    <w:rsid w:val="67FF3BA2"/>
    <w:rsid w:val="C7FF3351"/>
    <w:rsid w:val="EB3F9909"/>
    <w:rsid w:val="FEB7A3B2"/>
    <w:rsid w:val="FFFF2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段"/>
    <w:qFormat/>
    <w:uiPriority w:val="0"/>
    <w:pPr>
      <w:autoSpaceDE w:val="0"/>
      <w:autoSpaceDN w:val="0"/>
      <w:spacing w:after="200" w:line="276" w:lineRule="auto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144</Characters>
  <Lines>0</Lines>
  <Paragraphs>0</Paragraphs>
  <TotalTime>4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2025-02-10T00:08:00Z</dcterms:created>
  <dc:creator>user</dc:creator>
  <cp:lastModifiedBy>小马哥</cp:lastModifiedBy>
  <cp:lastPrinted>2025-05-07T08:17:18Z</cp:lastPrinted>
  <dcterms:modified xsi:type="dcterms:W3CDTF">2025-05-10T09:19:44Z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44527327CB074DA1A2B976CD5193C73A_13</vt:lpwstr>
  </property>
  <property fmtid="{D5CDD505-2E9C-101B-9397-08002B2CF9AE}" pid="4" name="KSOTemplateDocerSaveRecord">
    <vt:lpwstr>eyJoZGlkIjoiNjQyYzdkYmRmNzI5MTQ3ODdmNWNmMTNlMmQ1ODExM2UiLCJ1c2VySWQiOiI1NjIxNTIxMDUifQ==</vt:lpwstr>
  </property>
</Properties>
</file>